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211" w:rsidRDefault="00CA6B27" w:rsidP="00A71659"/>
    <w:tbl>
      <w:tblPr>
        <w:tblW w:w="980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87"/>
        <w:gridCol w:w="6468"/>
        <w:gridCol w:w="1246"/>
      </w:tblGrid>
      <w:tr w:rsidR="0012335C" w:rsidTr="009D5CB9">
        <w:tc>
          <w:tcPr>
            <w:tcW w:w="2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35C" w:rsidRDefault="0012335C" w:rsidP="009D5CB9">
            <w:pPr>
              <w:pStyle w:val="Standard"/>
            </w:pPr>
            <w:r w:rsidRPr="000873B4">
              <w:rPr>
                <w:noProof/>
                <w:lang w:eastAsia="it-IT" w:bidi="ar-SA"/>
              </w:rPr>
              <w:drawing>
                <wp:inline distT="0" distB="0" distL="0" distR="0">
                  <wp:extent cx="1238250" cy="1228725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35C" w:rsidRDefault="0012335C" w:rsidP="009D5CB9">
            <w:pPr>
              <w:pStyle w:val="Standard"/>
              <w:jc w:val="center"/>
              <w:rPr>
                <w:caps/>
                <w:sz w:val="18"/>
                <w:szCs w:val="18"/>
              </w:rPr>
            </w:pPr>
          </w:p>
          <w:p w:rsidR="0012335C" w:rsidRDefault="0012335C" w:rsidP="009D5CB9">
            <w:pPr>
              <w:pStyle w:val="Standard"/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Ministero dell’Istruzione</w:t>
            </w:r>
            <w:r w:rsidR="00C36E10">
              <w:rPr>
                <w:caps/>
                <w:sz w:val="18"/>
                <w:szCs w:val="18"/>
              </w:rPr>
              <w:t xml:space="preserve"> E DEL MERITO</w:t>
            </w:r>
          </w:p>
          <w:p w:rsidR="0012335C" w:rsidRDefault="0012335C" w:rsidP="009D5CB9">
            <w:pPr>
              <w:pStyle w:val="Standard"/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Ufficio Scolastico Regionale per il Lazio</w:t>
            </w:r>
          </w:p>
          <w:p w:rsidR="0012335C" w:rsidRDefault="0012335C" w:rsidP="009D5CB9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ISTITUTO COMPRENSIVO</w:t>
            </w:r>
          </w:p>
          <w:p w:rsidR="0012335C" w:rsidRDefault="0012335C" w:rsidP="009D5CB9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“BRUNO MUNARI”</w:t>
            </w:r>
          </w:p>
          <w:p w:rsidR="0012335C" w:rsidRDefault="00C36E10" w:rsidP="009D5CB9">
            <w:pPr>
              <w:pStyle w:val="Standard"/>
              <w:jc w:val="center"/>
            </w:pPr>
            <w:r>
              <w:rPr>
                <w:sz w:val="20"/>
                <w:szCs w:val="20"/>
              </w:rPr>
              <w:t xml:space="preserve">Via C. </w:t>
            </w:r>
            <w:proofErr w:type="spellStart"/>
            <w:r>
              <w:rPr>
                <w:sz w:val="20"/>
                <w:szCs w:val="20"/>
              </w:rPr>
              <w:t>Perazzi</w:t>
            </w:r>
            <w:proofErr w:type="spellEnd"/>
            <w:r>
              <w:rPr>
                <w:sz w:val="20"/>
                <w:szCs w:val="20"/>
              </w:rPr>
              <w:t>, 30</w:t>
            </w:r>
            <w:r w:rsidR="0012335C">
              <w:rPr>
                <w:sz w:val="20"/>
                <w:szCs w:val="20"/>
              </w:rPr>
              <w:t xml:space="preserve">  -  00139 -  ROMA  </w:t>
            </w:r>
            <w:r w:rsidR="0012335C">
              <w:rPr>
                <w:iCs/>
                <w:sz w:val="20"/>
                <w:szCs w:val="20"/>
              </w:rPr>
              <w:t xml:space="preserve"> Tel. </w:t>
            </w:r>
            <w:r w:rsidRPr="00C36E10">
              <w:rPr>
                <w:b/>
                <w:bCs/>
                <w:iCs/>
                <w:sz w:val="20"/>
                <w:szCs w:val="20"/>
              </w:rPr>
              <w:t>06 8723 6392</w:t>
            </w:r>
          </w:p>
          <w:p w:rsidR="0012335C" w:rsidRDefault="0012335C" w:rsidP="009D5CB9">
            <w:pPr>
              <w:pStyle w:val="Standard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C.F.97567140583    C.M.RMIC8B400C</w:t>
            </w:r>
          </w:p>
          <w:p w:rsidR="0012335C" w:rsidRPr="00D70D18" w:rsidRDefault="0012335C" w:rsidP="009D5CB9">
            <w:pPr>
              <w:pStyle w:val="Standard"/>
              <w:jc w:val="center"/>
              <w:rPr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 xml:space="preserve">email </w:t>
            </w:r>
            <w:hyperlink r:id="rId5" w:history="1">
              <w:r w:rsidRPr="005E1725">
                <w:rPr>
                  <w:lang w:val="en-US"/>
                </w:rPr>
                <w:t>RMIC8B400C@istruzione.</w:t>
              </w:r>
            </w:hyperlink>
            <w:hyperlink r:id="rId6" w:history="1">
              <w:r w:rsidRPr="00D70D18">
                <w:rPr>
                  <w:lang w:val="en-US"/>
                </w:rPr>
                <w:t>it</w:t>
              </w:r>
            </w:hyperlink>
            <w:r>
              <w:rPr>
                <w:iCs/>
                <w:sz w:val="18"/>
                <w:szCs w:val="18"/>
                <w:lang w:val="en-US"/>
              </w:rPr>
              <w:t xml:space="preserve">  https</w:t>
            </w:r>
            <w:bookmarkStart w:id="0" w:name="_GoBack"/>
            <w:bookmarkEnd w:id="0"/>
            <w:r>
              <w:rPr>
                <w:iCs/>
                <w:sz w:val="18"/>
                <w:szCs w:val="18"/>
                <w:lang w:val="en-US"/>
              </w:rPr>
              <w:t>://icmunari.edu.it</w:t>
            </w:r>
          </w:p>
        </w:tc>
        <w:tc>
          <w:tcPr>
            <w:tcW w:w="1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35C" w:rsidRDefault="0012335C" w:rsidP="009D5CB9">
            <w:pPr>
              <w:pStyle w:val="Standard"/>
              <w:rPr>
                <w:lang w:val="en-US"/>
              </w:rPr>
            </w:pPr>
          </w:p>
          <w:p w:rsidR="0012335C" w:rsidRDefault="0012335C" w:rsidP="009D5CB9">
            <w:pPr>
              <w:pStyle w:val="Standard"/>
              <w:rPr>
                <w:lang w:val="en-US"/>
              </w:rPr>
            </w:pPr>
          </w:p>
          <w:p w:rsidR="0012335C" w:rsidRDefault="0012335C" w:rsidP="009D5CB9">
            <w:pPr>
              <w:pStyle w:val="Standard"/>
            </w:pPr>
            <w:r w:rsidRPr="000873B4">
              <w:rPr>
                <w:noProof/>
                <w:lang w:eastAsia="it-IT" w:bidi="ar-SA"/>
              </w:rPr>
              <w:drawing>
                <wp:inline distT="0" distB="0" distL="0" distR="0">
                  <wp:extent cx="647700" cy="638175"/>
                  <wp:effectExtent l="0" t="0" r="0" b="0"/>
                  <wp:docPr id="3" name="Immagine 3" descr="logo_ita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3" descr="logo_ita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1659" w:rsidRDefault="00A71659" w:rsidP="00A71659"/>
    <w:p w:rsidR="00A71659" w:rsidRDefault="00A71659" w:rsidP="00A71659"/>
    <w:p w:rsidR="00A71659" w:rsidRDefault="00A71659" w:rsidP="00A71659"/>
    <w:p w:rsidR="00A71659" w:rsidRPr="00507F28" w:rsidRDefault="00507F28" w:rsidP="00A71659">
      <w:pPr>
        <w:rPr>
          <w:b/>
        </w:rPr>
      </w:pPr>
      <w:r w:rsidRPr="00507F28">
        <w:rPr>
          <w:b/>
        </w:rPr>
        <w:t>Permesso servizio esterno</w:t>
      </w:r>
    </w:p>
    <w:p w:rsidR="00A71659" w:rsidRPr="00507F28" w:rsidRDefault="00A71659" w:rsidP="00A71659">
      <w:pPr>
        <w:rPr>
          <w:b/>
        </w:rPr>
      </w:pPr>
    </w:p>
    <w:p w:rsidR="00A71659" w:rsidRDefault="00A71659" w:rsidP="00A71659">
      <w:r>
        <w:t>Il/La dipendente………………………………………………………………………………</w:t>
      </w:r>
    </w:p>
    <w:p w:rsidR="00A71659" w:rsidRDefault="00A71659" w:rsidP="00A71659"/>
    <w:p w:rsidR="00A71659" w:rsidRDefault="00A71659" w:rsidP="00A71659">
      <w:r>
        <w:t xml:space="preserve">Esce in data odierna…………………………….. per esigenze di servizio per recarsi presso </w:t>
      </w:r>
    </w:p>
    <w:p w:rsidR="00A71659" w:rsidRDefault="00A71659" w:rsidP="00A71659"/>
    <w:p w:rsidR="00A71659" w:rsidRDefault="00A71659" w:rsidP="00A71659">
      <w:r>
        <w:t>………………………………………………………………………………………………..</w:t>
      </w:r>
    </w:p>
    <w:p w:rsidR="004C3B64" w:rsidRDefault="004C3B64" w:rsidP="00A71659"/>
    <w:p w:rsidR="004C3B64" w:rsidRDefault="004C3B64" w:rsidP="00A71659">
      <w:r>
        <w:t>Per il seguente motivo………………………………………………………………………..</w:t>
      </w:r>
    </w:p>
    <w:p w:rsidR="00A71659" w:rsidRDefault="00A71659" w:rsidP="00A71659"/>
    <w:p w:rsidR="00A71659" w:rsidRDefault="00A71659" w:rsidP="00A71659">
      <w:r>
        <w:t xml:space="preserve">Dalle ore……………. Alle </w:t>
      </w:r>
      <w:r w:rsidR="00507F28">
        <w:t>ore   ….</w:t>
      </w:r>
      <w:r>
        <w:t>………..</w:t>
      </w:r>
    </w:p>
    <w:p w:rsidR="00507F28" w:rsidRDefault="00507F28" w:rsidP="00A71659"/>
    <w:p w:rsidR="00A71659" w:rsidRDefault="00507F28" w:rsidP="00A716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507F28" w:rsidRDefault="00507F28" w:rsidP="00A71659"/>
    <w:p w:rsidR="00A71659" w:rsidRDefault="00A71659" w:rsidP="00A71659">
      <w:r>
        <w:t xml:space="preserve">    </w:t>
      </w:r>
      <w:r w:rsidR="00B42032">
        <w:t xml:space="preserve">                                                                                              ____________________________</w:t>
      </w:r>
    </w:p>
    <w:p w:rsidR="00507F28" w:rsidRDefault="00507F28" w:rsidP="00A71659"/>
    <w:p w:rsidR="00507F28" w:rsidRDefault="00507F28" w:rsidP="00A71659"/>
    <w:p w:rsidR="00507F28" w:rsidRDefault="00507F28" w:rsidP="00A71659"/>
    <w:p w:rsidR="00507F28" w:rsidRPr="00747F99" w:rsidRDefault="00507F28" w:rsidP="00507F28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</w:t>
      </w:r>
      <w:r w:rsidRPr="00747F99">
        <w:rPr>
          <w:rFonts w:ascii="Comic Sans MS" w:hAnsi="Comic Sans MS"/>
          <w:sz w:val="22"/>
          <w:szCs w:val="22"/>
        </w:rPr>
        <w:t xml:space="preserve">IL DSGA                                                      </w:t>
      </w:r>
      <w:r>
        <w:rPr>
          <w:rFonts w:ascii="Comic Sans MS" w:hAnsi="Comic Sans MS"/>
          <w:sz w:val="22"/>
          <w:szCs w:val="22"/>
        </w:rPr>
        <w:t xml:space="preserve">  </w:t>
      </w:r>
      <w:r w:rsidRPr="00747F99">
        <w:rPr>
          <w:rFonts w:ascii="Comic Sans MS" w:hAnsi="Comic Sans MS"/>
          <w:sz w:val="22"/>
          <w:szCs w:val="22"/>
        </w:rPr>
        <w:t xml:space="preserve"> IL DIRIGENTE SCOLASTICO</w:t>
      </w:r>
    </w:p>
    <w:p w:rsidR="00507F28" w:rsidRPr="008215F9" w:rsidRDefault="00507F28" w:rsidP="00507F28">
      <w:pPr>
        <w:rPr>
          <w:rFonts w:ascii="Comic Sans MS" w:hAnsi="Comic Sans MS"/>
          <w:sz w:val="22"/>
          <w:szCs w:val="22"/>
        </w:rPr>
      </w:pPr>
      <w:r w:rsidRPr="00747F99">
        <w:rPr>
          <w:rFonts w:ascii="Comic Sans MS" w:hAnsi="Comic Sans MS"/>
          <w:sz w:val="22"/>
          <w:szCs w:val="22"/>
        </w:rPr>
        <w:t xml:space="preserve">Dott.ssa Granato Daniela                                     </w:t>
      </w:r>
      <w:r>
        <w:rPr>
          <w:rFonts w:ascii="Comic Sans MS" w:hAnsi="Comic Sans MS"/>
          <w:sz w:val="22"/>
          <w:szCs w:val="22"/>
        </w:rPr>
        <w:t xml:space="preserve">          </w:t>
      </w:r>
      <w:r w:rsidR="003C30DB">
        <w:rPr>
          <w:rFonts w:ascii="Comic Sans MS" w:hAnsi="Comic Sans MS"/>
          <w:sz w:val="22"/>
          <w:szCs w:val="22"/>
        </w:rPr>
        <w:t xml:space="preserve">   Dott.ssa Sabrina Quaresima</w:t>
      </w:r>
    </w:p>
    <w:p w:rsidR="00507F28" w:rsidRDefault="00507F28" w:rsidP="00A71659"/>
    <w:sectPr w:rsidR="00507F28" w:rsidSect="005770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71659"/>
    <w:rsid w:val="000329B2"/>
    <w:rsid w:val="00056D4F"/>
    <w:rsid w:val="000A7241"/>
    <w:rsid w:val="000C7FEA"/>
    <w:rsid w:val="0012335C"/>
    <w:rsid w:val="001E3953"/>
    <w:rsid w:val="00295CF1"/>
    <w:rsid w:val="003C30DB"/>
    <w:rsid w:val="00426979"/>
    <w:rsid w:val="00444A7C"/>
    <w:rsid w:val="004C3B64"/>
    <w:rsid w:val="00507F28"/>
    <w:rsid w:val="006943BF"/>
    <w:rsid w:val="00715BA7"/>
    <w:rsid w:val="00A71659"/>
    <w:rsid w:val="00A767E3"/>
    <w:rsid w:val="00B42032"/>
    <w:rsid w:val="00C27FF2"/>
    <w:rsid w:val="00C36E10"/>
    <w:rsid w:val="00C63D2B"/>
    <w:rsid w:val="00CA6B27"/>
    <w:rsid w:val="00E73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1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A71659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A7165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16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1659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Standard">
    <w:name w:val="Standard"/>
    <w:rsid w:val="0012335C"/>
    <w:pPr>
      <w:suppressAutoHyphens/>
      <w:autoSpaceDN w:val="0"/>
      <w:spacing w:after="0" w:line="240" w:lineRule="auto"/>
      <w:textAlignment w:val="baseline"/>
    </w:pPr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MIC8B400C@istruzione.it" TargetMode="External"/><Relationship Id="rId5" Type="http://schemas.openxmlformats.org/officeDocument/2006/relationships/hyperlink" Target="mailto:RMIC8B400C@istruzione.it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Barbara Manconi</cp:lastModifiedBy>
  <cp:revision>2</cp:revision>
  <cp:lastPrinted>2017-04-03T07:25:00Z</cp:lastPrinted>
  <dcterms:created xsi:type="dcterms:W3CDTF">2023-09-05T13:04:00Z</dcterms:created>
  <dcterms:modified xsi:type="dcterms:W3CDTF">2023-09-05T13:04:00Z</dcterms:modified>
</cp:coreProperties>
</file>