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B26E" w14:textId="7E7FFEA5" w:rsidR="00F360A9" w:rsidRDefault="00C9745E" w:rsidP="00B436F2">
      <w:pPr>
        <w:jc w:val="center"/>
        <w:rPr>
          <w:b/>
          <w:bCs/>
          <w:sz w:val="52"/>
          <w:szCs w:val="52"/>
        </w:rPr>
      </w:pPr>
      <w:r w:rsidRPr="00F360A9">
        <w:rPr>
          <w:b/>
          <w:bCs/>
          <w:sz w:val="52"/>
          <w:szCs w:val="52"/>
        </w:rPr>
        <w:t xml:space="preserve">A.S.  20….. -20….. sede </w:t>
      </w:r>
      <w:r w:rsidR="003432AB">
        <w:rPr>
          <w:b/>
          <w:bCs/>
          <w:sz w:val="52"/>
          <w:szCs w:val="52"/>
        </w:rPr>
        <w:t>CARDINAL MASSAIA</w:t>
      </w:r>
    </w:p>
    <w:tbl>
      <w:tblPr>
        <w:tblStyle w:val="Grigliatabella"/>
        <w:tblW w:w="4997" w:type="pct"/>
        <w:tblLook w:val="04A0" w:firstRow="1" w:lastRow="0" w:firstColumn="1" w:lastColumn="0" w:noHBand="0" w:noVBand="1"/>
      </w:tblPr>
      <w:tblGrid>
        <w:gridCol w:w="2013"/>
        <w:gridCol w:w="2013"/>
        <w:gridCol w:w="2014"/>
        <w:gridCol w:w="2186"/>
        <w:gridCol w:w="2014"/>
        <w:gridCol w:w="2014"/>
        <w:gridCol w:w="2014"/>
      </w:tblGrid>
      <w:tr w:rsidR="00F360A9" w14:paraId="56D82915" w14:textId="77777777" w:rsidTr="00F360A9">
        <w:tc>
          <w:tcPr>
            <w:tcW w:w="714" w:type="pct"/>
          </w:tcPr>
          <w:p w14:paraId="7481F5CF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38C00BB9" w14:textId="4BCDE171" w:rsidR="00F360A9" w:rsidRPr="00F360A9" w:rsidRDefault="00F360A9">
            <w:pPr>
              <w:rPr>
                <w:b/>
                <w:bCs/>
                <w:sz w:val="40"/>
                <w:szCs w:val="40"/>
              </w:rPr>
            </w:pPr>
            <w:r w:rsidRPr="00F360A9">
              <w:rPr>
                <w:b/>
                <w:bCs/>
                <w:sz w:val="40"/>
                <w:szCs w:val="40"/>
              </w:rPr>
              <w:t>LUNEDI</w:t>
            </w:r>
          </w:p>
        </w:tc>
        <w:tc>
          <w:tcPr>
            <w:tcW w:w="714" w:type="pct"/>
          </w:tcPr>
          <w:p w14:paraId="3A8E860F" w14:textId="29BC1239" w:rsidR="00F360A9" w:rsidRPr="00F360A9" w:rsidRDefault="00F360A9">
            <w:pPr>
              <w:rPr>
                <w:b/>
                <w:bCs/>
                <w:sz w:val="40"/>
                <w:szCs w:val="40"/>
              </w:rPr>
            </w:pPr>
            <w:r w:rsidRPr="00F360A9">
              <w:rPr>
                <w:b/>
                <w:bCs/>
                <w:sz w:val="40"/>
                <w:szCs w:val="40"/>
              </w:rPr>
              <w:t>MARTEDI</w:t>
            </w:r>
          </w:p>
        </w:tc>
        <w:tc>
          <w:tcPr>
            <w:tcW w:w="714" w:type="pct"/>
          </w:tcPr>
          <w:p w14:paraId="08B9BCBA" w14:textId="4BCAAFB8" w:rsidR="00F360A9" w:rsidRPr="00F360A9" w:rsidRDefault="00F360A9">
            <w:pPr>
              <w:rPr>
                <w:b/>
                <w:bCs/>
                <w:sz w:val="40"/>
                <w:szCs w:val="40"/>
              </w:rPr>
            </w:pPr>
            <w:r w:rsidRPr="00F360A9">
              <w:rPr>
                <w:b/>
                <w:bCs/>
                <w:sz w:val="40"/>
                <w:szCs w:val="40"/>
              </w:rPr>
              <w:t>MERCOLEDI</w:t>
            </w:r>
          </w:p>
        </w:tc>
        <w:tc>
          <w:tcPr>
            <w:tcW w:w="714" w:type="pct"/>
          </w:tcPr>
          <w:p w14:paraId="5889E5CA" w14:textId="0BFF5B1E" w:rsidR="00F360A9" w:rsidRPr="00F360A9" w:rsidRDefault="00F360A9">
            <w:pPr>
              <w:rPr>
                <w:b/>
                <w:bCs/>
                <w:sz w:val="40"/>
                <w:szCs w:val="40"/>
              </w:rPr>
            </w:pPr>
            <w:r w:rsidRPr="00F360A9">
              <w:rPr>
                <w:b/>
                <w:bCs/>
                <w:sz w:val="40"/>
                <w:szCs w:val="40"/>
              </w:rPr>
              <w:t>GIOVEDI</w:t>
            </w:r>
          </w:p>
        </w:tc>
        <w:tc>
          <w:tcPr>
            <w:tcW w:w="714" w:type="pct"/>
          </w:tcPr>
          <w:p w14:paraId="49B25365" w14:textId="77777777" w:rsidR="00F360A9" w:rsidRPr="00F360A9" w:rsidRDefault="00F360A9">
            <w:pPr>
              <w:rPr>
                <w:b/>
                <w:bCs/>
                <w:sz w:val="40"/>
                <w:szCs w:val="40"/>
              </w:rPr>
            </w:pPr>
            <w:r w:rsidRPr="00F360A9">
              <w:rPr>
                <w:b/>
                <w:bCs/>
                <w:sz w:val="40"/>
                <w:szCs w:val="40"/>
              </w:rPr>
              <w:t>VENERDI</w:t>
            </w:r>
          </w:p>
          <w:p w14:paraId="3D415564" w14:textId="59361930" w:rsidR="00F360A9" w:rsidRPr="00F360A9" w:rsidRDefault="00F360A9">
            <w:pPr>
              <w:rPr>
                <w:b/>
                <w:bCs/>
                <w:sz w:val="40"/>
                <w:szCs w:val="40"/>
              </w:rPr>
            </w:pPr>
            <w:r w:rsidRPr="00F360A9">
              <w:rPr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714" w:type="pct"/>
          </w:tcPr>
          <w:p w14:paraId="4C554128" w14:textId="77777777" w:rsidR="00F360A9" w:rsidRPr="00B436F2" w:rsidRDefault="00F360A9">
            <w:pPr>
              <w:rPr>
                <w:b/>
                <w:bCs/>
                <w:sz w:val="40"/>
                <w:szCs w:val="40"/>
              </w:rPr>
            </w:pPr>
            <w:r w:rsidRPr="00B436F2">
              <w:rPr>
                <w:b/>
                <w:bCs/>
                <w:sz w:val="40"/>
                <w:szCs w:val="40"/>
              </w:rPr>
              <w:t>VENERDI</w:t>
            </w:r>
          </w:p>
          <w:p w14:paraId="0E75C375" w14:textId="7DB18B65" w:rsidR="00B436F2" w:rsidRDefault="00B436F2">
            <w:pPr>
              <w:rPr>
                <w:b/>
                <w:bCs/>
                <w:sz w:val="52"/>
                <w:szCs w:val="52"/>
              </w:rPr>
            </w:pPr>
            <w:r w:rsidRPr="00B436F2">
              <w:rPr>
                <w:b/>
                <w:bCs/>
                <w:sz w:val="40"/>
                <w:szCs w:val="40"/>
              </w:rPr>
              <w:t>B</w:t>
            </w:r>
          </w:p>
        </w:tc>
      </w:tr>
      <w:tr w:rsidR="00F360A9" w14:paraId="5B88C011" w14:textId="77777777" w:rsidTr="00F360A9">
        <w:tc>
          <w:tcPr>
            <w:tcW w:w="714" w:type="pct"/>
          </w:tcPr>
          <w:p w14:paraId="5967225F" w14:textId="31D1DF70" w:rsidR="00F360A9" w:rsidRPr="00B436F2" w:rsidRDefault="00B436F2">
            <w:pPr>
              <w:rPr>
                <w:sz w:val="32"/>
                <w:szCs w:val="32"/>
              </w:rPr>
            </w:pPr>
            <w:r w:rsidRPr="00B436F2">
              <w:rPr>
                <w:sz w:val="32"/>
                <w:szCs w:val="32"/>
              </w:rPr>
              <w:t>8:</w:t>
            </w:r>
            <w:r w:rsidR="003432AB">
              <w:rPr>
                <w:sz w:val="32"/>
                <w:szCs w:val="32"/>
              </w:rPr>
              <w:t>3</w:t>
            </w:r>
            <w:r w:rsidRPr="00B436F2">
              <w:rPr>
                <w:sz w:val="32"/>
                <w:szCs w:val="32"/>
              </w:rPr>
              <w:t>0 -9:</w:t>
            </w:r>
            <w:r w:rsidR="003432AB">
              <w:rPr>
                <w:sz w:val="32"/>
                <w:szCs w:val="32"/>
              </w:rPr>
              <w:t>3</w:t>
            </w:r>
            <w:r w:rsidRPr="00B436F2">
              <w:rPr>
                <w:sz w:val="32"/>
                <w:szCs w:val="32"/>
              </w:rPr>
              <w:t>0</w:t>
            </w:r>
          </w:p>
          <w:p w14:paraId="3DACF2B4" w14:textId="5028F3E0" w:rsidR="00B436F2" w:rsidRPr="00B436F2" w:rsidRDefault="00B436F2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14:paraId="2EE7C8B2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0D0B1E52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7E96F877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00C6F4C8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6BA94065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5718552F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</w:tr>
      <w:tr w:rsidR="00F360A9" w14:paraId="1E1B883B" w14:textId="77777777" w:rsidTr="00F360A9">
        <w:tc>
          <w:tcPr>
            <w:tcW w:w="714" w:type="pct"/>
          </w:tcPr>
          <w:p w14:paraId="75CE394C" w14:textId="719119C6" w:rsidR="00F360A9" w:rsidRPr="00B436F2" w:rsidRDefault="00B436F2">
            <w:pPr>
              <w:rPr>
                <w:sz w:val="32"/>
                <w:szCs w:val="32"/>
              </w:rPr>
            </w:pPr>
            <w:r w:rsidRPr="00B436F2">
              <w:rPr>
                <w:sz w:val="32"/>
                <w:szCs w:val="32"/>
              </w:rPr>
              <w:t>9:</w:t>
            </w:r>
            <w:r w:rsidR="003432AB">
              <w:rPr>
                <w:sz w:val="32"/>
                <w:szCs w:val="32"/>
              </w:rPr>
              <w:t>3</w:t>
            </w:r>
            <w:r w:rsidRPr="00B436F2">
              <w:rPr>
                <w:sz w:val="32"/>
                <w:szCs w:val="32"/>
              </w:rPr>
              <w:t>0-10:</w:t>
            </w:r>
            <w:r w:rsidR="003432AB">
              <w:rPr>
                <w:sz w:val="32"/>
                <w:szCs w:val="32"/>
              </w:rPr>
              <w:t>3</w:t>
            </w:r>
            <w:r w:rsidRPr="00B436F2">
              <w:rPr>
                <w:sz w:val="32"/>
                <w:szCs w:val="32"/>
              </w:rPr>
              <w:t>0</w:t>
            </w:r>
          </w:p>
          <w:p w14:paraId="283D3DC5" w14:textId="1EC1BE62" w:rsidR="00B436F2" w:rsidRPr="00B436F2" w:rsidRDefault="00B436F2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14:paraId="50777021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1115795C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7FDD69F4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6C36A3EF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073BF00E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2174EFAD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</w:tr>
      <w:tr w:rsidR="00F360A9" w14:paraId="38B5C538" w14:textId="77777777" w:rsidTr="00F360A9">
        <w:tc>
          <w:tcPr>
            <w:tcW w:w="714" w:type="pct"/>
          </w:tcPr>
          <w:p w14:paraId="558AF950" w14:textId="2C1514C5" w:rsidR="00F360A9" w:rsidRDefault="00B436F2">
            <w:pPr>
              <w:rPr>
                <w:sz w:val="32"/>
                <w:szCs w:val="32"/>
              </w:rPr>
            </w:pPr>
            <w:r w:rsidRPr="00B436F2">
              <w:rPr>
                <w:sz w:val="32"/>
                <w:szCs w:val="32"/>
              </w:rPr>
              <w:t>10:</w:t>
            </w:r>
            <w:r w:rsidR="003432AB">
              <w:rPr>
                <w:sz w:val="32"/>
                <w:szCs w:val="32"/>
              </w:rPr>
              <w:t>3</w:t>
            </w:r>
            <w:r w:rsidRPr="00B436F2">
              <w:rPr>
                <w:sz w:val="32"/>
                <w:szCs w:val="32"/>
              </w:rPr>
              <w:t>0-11:</w:t>
            </w:r>
            <w:r w:rsidR="003432AB">
              <w:rPr>
                <w:sz w:val="32"/>
                <w:szCs w:val="32"/>
              </w:rPr>
              <w:t>3</w:t>
            </w:r>
            <w:r w:rsidRPr="00B436F2">
              <w:rPr>
                <w:sz w:val="32"/>
                <w:szCs w:val="32"/>
              </w:rPr>
              <w:t>0</w:t>
            </w:r>
          </w:p>
          <w:p w14:paraId="214604BF" w14:textId="2B589DBA" w:rsidR="00B436F2" w:rsidRPr="00B436F2" w:rsidRDefault="00B436F2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14:paraId="1630C78A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6863BCCA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554E9269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425397BE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1BF12672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0D5CB5C4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</w:tr>
      <w:tr w:rsidR="00F360A9" w14:paraId="4E7475DF" w14:textId="77777777" w:rsidTr="00F360A9">
        <w:tc>
          <w:tcPr>
            <w:tcW w:w="714" w:type="pct"/>
          </w:tcPr>
          <w:p w14:paraId="32161E9C" w14:textId="50A7E2E1" w:rsidR="00F360A9" w:rsidRDefault="00B436F2">
            <w:pPr>
              <w:rPr>
                <w:sz w:val="32"/>
                <w:szCs w:val="32"/>
              </w:rPr>
            </w:pPr>
            <w:r w:rsidRPr="00B436F2">
              <w:rPr>
                <w:sz w:val="32"/>
                <w:szCs w:val="32"/>
              </w:rPr>
              <w:t>11:</w:t>
            </w:r>
            <w:r w:rsidR="003432AB">
              <w:rPr>
                <w:sz w:val="32"/>
                <w:szCs w:val="32"/>
              </w:rPr>
              <w:t>3</w:t>
            </w:r>
            <w:r w:rsidRPr="00B436F2">
              <w:rPr>
                <w:sz w:val="32"/>
                <w:szCs w:val="32"/>
              </w:rPr>
              <w:t>0-12:</w:t>
            </w:r>
            <w:r w:rsidR="003432AB">
              <w:rPr>
                <w:sz w:val="32"/>
                <w:szCs w:val="32"/>
              </w:rPr>
              <w:t>3</w:t>
            </w:r>
            <w:r w:rsidRPr="00B436F2">
              <w:rPr>
                <w:sz w:val="32"/>
                <w:szCs w:val="32"/>
              </w:rPr>
              <w:t>0</w:t>
            </w:r>
          </w:p>
          <w:p w14:paraId="305BC4D8" w14:textId="7174D2DA" w:rsidR="00B436F2" w:rsidRPr="00B436F2" w:rsidRDefault="00B436F2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14:paraId="4B9B6198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22FBD6DE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326EC38A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5E504425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4853366D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3B5BDE85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</w:tr>
      <w:tr w:rsidR="00F360A9" w14:paraId="737E40C1" w14:textId="77777777" w:rsidTr="00F360A9">
        <w:tc>
          <w:tcPr>
            <w:tcW w:w="714" w:type="pct"/>
          </w:tcPr>
          <w:p w14:paraId="4833CAF0" w14:textId="3D35E3B4" w:rsidR="00F360A9" w:rsidRDefault="00B436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</w:t>
            </w:r>
            <w:r w:rsidR="003432AB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0-13:</w:t>
            </w:r>
            <w:r w:rsidR="003432AB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</w:t>
            </w:r>
          </w:p>
          <w:p w14:paraId="64DAD8E1" w14:textId="37DB1740" w:rsidR="00B436F2" w:rsidRPr="00B436F2" w:rsidRDefault="00B436F2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14:paraId="3ABF2D05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532EE744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496AFC5C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28603B67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0ED39A10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66CA21C4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</w:tr>
      <w:tr w:rsidR="00F360A9" w14:paraId="43D30675" w14:textId="77777777" w:rsidTr="00F360A9">
        <w:tc>
          <w:tcPr>
            <w:tcW w:w="714" w:type="pct"/>
          </w:tcPr>
          <w:p w14:paraId="5E02E08F" w14:textId="14139218" w:rsidR="00F360A9" w:rsidRDefault="00B436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</w:t>
            </w:r>
            <w:r w:rsidR="003432AB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0-14:</w:t>
            </w:r>
            <w:r w:rsidR="003432AB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</w:t>
            </w:r>
          </w:p>
          <w:p w14:paraId="4D87232D" w14:textId="78B7A45A" w:rsidR="00B436F2" w:rsidRPr="00B436F2" w:rsidRDefault="00B436F2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14:paraId="545D40F3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18918EAF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231B9256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73C9C102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1DFE6CC7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449FDC4B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</w:tr>
      <w:tr w:rsidR="00F360A9" w14:paraId="2BF581AF" w14:textId="77777777" w:rsidTr="00F360A9">
        <w:tc>
          <w:tcPr>
            <w:tcW w:w="714" w:type="pct"/>
          </w:tcPr>
          <w:p w14:paraId="1D7CFA0A" w14:textId="11E6F02B" w:rsidR="00F360A9" w:rsidRDefault="00B436F2">
            <w:pPr>
              <w:rPr>
                <w:sz w:val="32"/>
                <w:szCs w:val="32"/>
              </w:rPr>
            </w:pPr>
            <w:r w:rsidRPr="00B436F2">
              <w:rPr>
                <w:sz w:val="32"/>
                <w:szCs w:val="32"/>
              </w:rPr>
              <w:t>14:</w:t>
            </w:r>
            <w:r w:rsidR="003432AB">
              <w:rPr>
                <w:sz w:val="32"/>
                <w:szCs w:val="32"/>
              </w:rPr>
              <w:t>3</w:t>
            </w:r>
            <w:r w:rsidRPr="00B436F2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-15:</w:t>
            </w:r>
            <w:r w:rsidR="003432AB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</w:t>
            </w:r>
          </w:p>
          <w:p w14:paraId="11AB8ED9" w14:textId="21AF93B1" w:rsidR="00B436F2" w:rsidRPr="00B436F2" w:rsidRDefault="00B436F2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14:paraId="7D93D439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2B419428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0DDD8958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06EA9B09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714A663C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4E40EDF4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</w:tr>
      <w:tr w:rsidR="00F360A9" w14:paraId="0C6FB1A3" w14:textId="77777777" w:rsidTr="00F360A9">
        <w:tc>
          <w:tcPr>
            <w:tcW w:w="714" w:type="pct"/>
          </w:tcPr>
          <w:p w14:paraId="7E60BF1D" w14:textId="3E84DF52" w:rsidR="00F360A9" w:rsidRDefault="00B436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</w:t>
            </w:r>
            <w:r w:rsidR="003432AB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0-16:</w:t>
            </w:r>
            <w:r w:rsidR="003432AB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</w:t>
            </w:r>
          </w:p>
          <w:p w14:paraId="047CDA77" w14:textId="5DB6993E" w:rsidR="00B436F2" w:rsidRPr="00B436F2" w:rsidRDefault="00B436F2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14:paraId="44D5AA12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53EA6023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6176F242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2B38BC1F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3A95CB8D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1FAEB558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</w:tr>
    </w:tbl>
    <w:p w14:paraId="51DF40C9" w14:textId="404CE30C" w:rsidR="00F360A9" w:rsidRPr="00B436F2" w:rsidRDefault="00B436F2" w:rsidP="00B436F2">
      <w:pPr>
        <w:ind w:right="640"/>
        <w:rPr>
          <w:sz w:val="32"/>
          <w:szCs w:val="32"/>
        </w:rPr>
      </w:pPr>
      <w:r>
        <w:rPr>
          <w:sz w:val="32"/>
          <w:szCs w:val="32"/>
        </w:rPr>
        <w:t xml:space="preserve">Roma                                                                                                                                                  </w:t>
      </w:r>
      <w:r w:rsidRPr="00B436F2">
        <w:rPr>
          <w:sz w:val="32"/>
          <w:szCs w:val="32"/>
        </w:rPr>
        <w:t>Docenti:</w:t>
      </w:r>
    </w:p>
    <w:sectPr w:rsidR="00F360A9" w:rsidRPr="00B436F2" w:rsidSect="00F360A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5E"/>
    <w:rsid w:val="00307014"/>
    <w:rsid w:val="003432AB"/>
    <w:rsid w:val="00B436F2"/>
    <w:rsid w:val="00C9745E"/>
    <w:rsid w:val="00F3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5F39"/>
  <w15:chartTrackingRefBased/>
  <w15:docId w15:val="{0EBADF66-55E8-4A04-9D66-086FCCAF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CINZIA</dc:creator>
  <cp:keywords/>
  <dc:description/>
  <cp:lastModifiedBy>MAGGI CINZIA</cp:lastModifiedBy>
  <cp:revision>3</cp:revision>
  <dcterms:created xsi:type="dcterms:W3CDTF">2023-09-08T15:46:00Z</dcterms:created>
  <dcterms:modified xsi:type="dcterms:W3CDTF">2023-09-21T16:31:00Z</dcterms:modified>
</cp:coreProperties>
</file>