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7B26E" w14:textId="1D404854" w:rsidR="00F360A9" w:rsidRDefault="00C9745E" w:rsidP="00B436F2">
      <w:pPr>
        <w:jc w:val="center"/>
        <w:rPr>
          <w:b/>
          <w:bCs/>
          <w:sz w:val="52"/>
          <w:szCs w:val="52"/>
        </w:rPr>
      </w:pPr>
      <w:r w:rsidRPr="00F360A9">
        <w:rPr>
          <w:b/>
          <w:bCs/>
          <w:sz w:val="52"/>
          <w:szCs w:val="52"/>
        </w:rPr>
        <w:t xml:space="preserve">A.S.  </w:t>
      </w:r>
      <w:r w:rsidR="0017199E">
        <w:rPr>
          <w:b/>
          <w:bCs/>
          <w:sz w:val="52"/>
          <w:szCs w:val="52"/>
        </w:rPr>
        <w:t>20….. -20….. S</w:t>
      </w:r>
      <w:bookmarkStart w:id="0" w:name="_GoBack"/>
      <w:bookmarkEnd w:id="0"/>
      <w:r w:rsidR="0017199E">
        <w:rPr>
          <w:b/>
          <w:bCs/>
          <w:sz w:val="52"/>
          <w:szCs w:val="52"/>
        </w:rPr>
        <w:t>ede ……………….</w:t>
      </w:r>
    </w:p>
    <w:tbl>
      <w:tblPr>
        <w:tblStyle w:val="Grigliatabella"/>
        <w:tblW w:w="4997" w:type="pct"/>
        <w:tblLook w:val="04A0" w:firstRow="1" w:lastRow="0" w:firstColumn="1" w:lastColumn="0" w:noHBand="0" w:noVBand="1"/>
      </w:tblPr>
      <w:tblGrid>
        <w:gridCol w:w="2013"/>
        <w:gridCol w:w="2013"/>
        <w:gridCol w:w="2014"/>
        <w:gridCol w:w="2186"/>
        <w:gridCol w:w="2014"/>
        <w:gridCol w:w="2014"/>
        <w:gridCol w:w="2014"/>
      </w:tblGrid>
      <w:tr w:rsidR="00F360A9" w14:paraId="56D82915" w14:textId="77777777" w:rsidTr="00F360A9">
        <w:tc>
          <w:tcPr>
            <w:tcW w:w="714" w:type="pct"/>
          </w:tcPr>
          <w:p w14:paraId="7481F5CF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38C00BB9" w14:textId="4BCDE171" w:rsidR="00F360A9" w:rsidRPr="00F360A9" w:rsidRDefault="00F360A9">
            <w:pPr>
              <w:rPr>
                <w:b/>
                <w:bCs/>
                <w:sz w:val="40"/>
                <w:szCs w:val="40"/>
              </w:rPr>
            </w:pPr>
            <w:r w:rsidRPr="00F360A9">
              <w:rPr>
                <w:b/>
                <w:bCs/>
                <w:sz w:val="40"/>
                <w:szCs w:val="40"/>
              </w:rPr>
              <w:t>LUNEDI</w:t>
            </w:r>
          </w:p>
        </w:tc>
        <w:tc>
          <w:tcPr>
            <w:tcW w:w="714" w:type="pct"/>
          </w:tcPr>
          <w:p w14:paraId="3A8E860F" w14:textId="29BC1239" w:rsidR="00F360A9" w:rsidRPr="00F360A9" w:rsidRDefault="00F360A9">
            <w:pPr>
              <w:rPr>
                <w:b/>
                <w:bCs/>
                <w:sz w:val="40"/>
                <w:szCs w:val="40"/>
              </w:rPr>
            </w:pPr>
            <w:r w:rsidRPr="00F360A9">
              <w:rPr>
                <w:b/>
                <w:bCs/>
                <w:sz w:val="40"/>
                <w:szCs w:val="40"/>
              </w:rPr>
              <w:t>MARTEDI</w:t>
            </w:r>
          </w:p>
        </w:tc>
        <w:tc>
          <w:tcPr>
            <w:tcW w:w="714" w:type="pct"/>
          </w:tcPr>
          <w:p w14:paraId="08B9BCBA" w14:textId="4BCAAFB8" w:rsidR="00F360A9" w:rsidRPr="00F360A9" w:rsidRDefault="00F360A9">
            <w:pPr>
              <w:rPr>
                <w:b/>
                <w:bCs/>
                <w:sz w:val="40"/>
                <w:szCs w:val="40"/>
              </w:rPr>
            </w:pPr>
            <w:r w:rsidRPr="00F360A9">
              <w:rPr>
                <w:b/>
                <w:bCs/>
                <w:sz w:val="40"/>
                <w:szCs w:val="40"/>
              </w:rPr>
              <w:t>MERCOLEDI</w:t>
            </w:r>
          </w:p>
        </w:tc>
        <w:tc>
          <w:tcPr>
            <w:tcW w:w="714" w:type="pct"/>
          </w:tcPr>
          <w:p w14:paraId="5889E5CA" w14:textId="0BFF5B1E" w:rsidR="00F360A9" w:rsidRPr="00F360A9" w:rsidRDefault="00F360A9">
            <w:pPr>
              <w:rPr>
                <w:b/>
                <w:bCs/>
                <w:sz w:val="40"/>
                <w:szCs w:val="40"/>
              </w:rPr>
            </w:pPr>
            <w:r w:rsidRPr="00F360A9">
              <w:rPr>
                <w:b/>
                <w:bCs/>
                <w:sz w:val="40"/>
                <w:szCs w:val="40"/>
              </w:rPr>
              <w:t>GIOVEDI</w:t>
            </w:r>
          </w:p>
        </w:tc>
        <w:tc>
          <w:tcPr>
            <w:tcW w:w="714" w:type="pct"/>
          </w:tcPr>
          <w:p w14:paraId="49B25365" w14:textId="77777777" w:rsidR="00F360A9" w:rsidRPr="00F360A9" w:rsidRDefault="00F360A9">
            <w:pPr>
              <w:rPr>
                <w:b/>
                <w:bCs/>
                <w:sz w:val="40"/>
                <w:szCs w:val="40"/>
              </w:rPr>
            </w:pPr>
            <w:r w:rsidRPr="00F360A9">
              <w:rPr>
                <w:b/>
                <w:bCs/>
                <w:sz w:val="40"/>
                <w:szCs w:val="40"/>
              </w:rPr>
              <w:t>VENERDI</w:t>
            </w:r>
          </w:p>
          <w:p w14:paraId="3D415564" w14:textId="59361930" w:rsidR="00F360A9" w:rsidRPr="00F360A9" w:rsidRDefault="00F360A9">
            <w:pPr>
              <w:rPr>
                <w:b/>
                <w:bCs/>
                <w:sz w:val="40"/>
                <w:szCs w:val="40"/>
              </w:rPr>
            </w:pPr>
            <w:r w:rsidRPr="00F360A9">
              <w:rPr>
                <w:b/>
                <w:bCs/>
                <w:sz w:val="40"/>
                <w:szCs w:val="40"/>
              </w:rPr>
              <w:t>A</w:t>
            </w:r>
          </w:p>
        </w:tc>
        <w:tc>
          <w:tcPr>
            <w:tcW w:w="714" w:type="pct"/>
          </w:tcPr>
          <w:p w14:paraId="4C554128" w14:textId="77777777" w:rsidR="00F360A9" w:rsidRPr="00B436F2" w:rsidRDefault="00F360A9">
            <w:pPr>
              <w:rPr>
                <w:b/>
                <w:bCs/>
                <w:sz w:val="40"/>
                <w:szCs w:val="40"/>
              </w:rPr>
            </w:pPr>
            <w:r w:rsidRPr="00B436F2">
              <w:rPr>
                <w:b/>
                <w:bCs/>
                <w:sz w:val="40"/>
                <w:szCs w:val="40"/>
              </w:rPr>
              <w:t>VENERDI</w:t>
            </w:r>
          </w:p>
          <w:p w14:paraId="0E75C375" w14:textId="7DB18B65" w:rsidR="00B436F2" w:rsidRDefault="00B436F2">
            <w:pPr>
              <w:rPr>
                <w:b/>
                <w:bCs/>
                <w:sz w:val="52"/>
                <w:szCs w:val="52"/>
              </w:rPr>
            </w:pPr>
            <w:r w:rsidRPr="00B436F2">
              <w:rPr>
                <w:b/>
                <w:bCs/>
                <w:sz w:val="40"/>
                <w:szCs w:val="40"/>
              </w:rPr>
              <w:t>B</w:t>
            </w:r>
          </w:p>
        </w:tc>
      </w:tr>
      <w:tr w:rsidR="00F360A9" w14:paraId="5B88C011" w14:textId="77777777" w:rsidTr="00F360A9">
        <w:tc>
          <w:tcPr>
            <w:tcW w:w="714" w:type="pct"/>
          </w:tcPr>
          <w:p w14:paraId="5967225F" w14:textId="77777777" w:rsidR="00F360A9" w:rsidRPr="00B436F2" w:rsidRDefault="00B436F2">
            <w:pPr>
              <w:rPr>
                <w:sz w:val="32"/>
                <w:szCs w:val="32"/>
              </w:rPr>
            </w:pPr>
            <w:r w:rsidRPr="00B436F2">
              <w:rPr>
                <w:sz w:val="32"/>
                <w:szCs w:val="32"/>
              </w:rPr>
              <w:t>8:20 -9:20</w:t>
            </w:r>
          </w:p>
          <w:p w14:paraId="3DACF2B4" w14:textId="5028F3E0" w:rsidR="00B436F2" w:rsidRPr="00B436F2" w:rsidRDefault="00B436F2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14:paraId="2EE7C8B2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0D0B1E52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7E96F877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00C6F4C8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6BA94065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5718552F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</w:tr>
      <w:tr w:rsidR="00F360A9" w14:paraId="1E1B883B" w14:textId="77777777" w:rsidTr="00F360A9">
        <w:tc>
          <w:tcPr>
            <w:tcW w:w="714" w:type="pct"/>
          </w:tcPr>
          <w:p w14:paraId="75CE394C" w14:textId="77777777" w:rsidR="00F360A9" w:rsidRPr="00B436F2" w:rsidRDefault="00B436F2">
            <w:pPr>
              <w:rPr>
                <w:sz w:val="32"/>
                <w:szCs w:val="32"/>
              </w:rPr>
            </w:pPr>
            <w:r w:rsidRPr="00B436F2">
              <w:rPr>
                <w:sz w:val="32"/>
                <w:szCs w:val="32"/>
              </w:rPr>
              <w:t>9:20-10:20</w:t>
            </w:r>
          </w:p>
          <w:p w14:paraId="283D3DC5" w14:textId="1EC1BE62" w:rsidR="00B436F2" w:rsidRPr="00B436F2" w:rsidRDefault="00B436F2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14:paraId="50777021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1115795C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7FDD69F4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6C36A3EF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073BF00E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2174EFAD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</w:tr>
      <w:tr w:rsidR="00F360A9" w14:paraId="38B5C538" w14:textId="77777777" w:rsidTr="00F360A9">
        <w:tc>
          <w:tcPr>
            <w:tcW w:w="714" w:type="pct"/>
          </w:tcPr>
          <w:p w14:paraId="558AF950" w14:textId="77777777" w:rsidR="00F360A9" w:rsidRDefault="00B436F2">
            <w:pPr>
              <w:rPr>
                <w:sz w:val="32"/>
                <w:szCs w:val="32"/>
              </w:rPr>
            </w:pPr>
            <w:r w:rsidRPr="00B436F2">
              <w:rPr>
                <w:sz w:val="32"/>
                <w:szCs w:val="32"/>
              </w:rPr>
              <w:t>10:20-11:20</w:t>
            </w:r>
          </w:p>
          <w:p w14:paraId="214604BF" w14:textId="2B589DBA" w:rsidR="00B436F2" w:rsidRPr="00B436F2" w:rsidRDefault="00B436F2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14:paraId="1630C78A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6863BCCA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554E9269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425397BE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1BF12672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0D5CB5C4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</w:tr>
      <w:tr w:rsidR="00F360A9" w14:paraId="4E7475DF" w14:textId="77777777" w:rsidTr="00F360A9">
        <w:tc>
          <w:tcPr>
            <w:tcW w:w="714" w:type="pct"/>
          </w:tcPr>
          <w:p w14:paraId="32161E9C" w14:textId="77777777" w:rsidR="00F360A9" w:rsidRDefault="00B436F2">
            <w:pPr>
              <w:rPr>
                <w:sz w:val="32"/>
                <w:szCs w:val="32"/>
              </w:rPr>
            </w:pPr>
            <w:r w:rsidRPr="00B436F2">
              <w:rPr>
                <w:sz w:val="32"/>
                <w:szCs w:val="32"/>
              </w:rPr>
              <w:t>11:20-12:20</w:t>
            </w:r>
          </w:p>
          <w:p w14:paraId="305BC4D8" w14:textId="7174D2DA" w:rsidR="00B436F2" w:rsidRPr="00B436F2" w:rsidRDefault="00B436F2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14:paraId="4B9B6198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22FBD6DE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326EC38A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5E504425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4853366D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3B5BDE85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</w:tr>
      <w:tr w:rsidR="00F360A9" w14:paraId="737E40C1" w14:textId="77777777" w:rsidTr="00F360A9">
        <w:tc>
          <w:tcPr>
            <w:tcW w:w="714" w:type="pct"/>
          </w:tcPr>
          <w:p w14:paraId="4833CAF0" w14:textId="77777777" w:rsidR="00F360A9" w:rsidRDefault="00B436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12:20-13:20</w:t>
            </w:r>
          </w:p>
          <w:p w14:paraId="64DAD8E1" w14:textId="37DB1740" w:rsidR="00B436F2" w:rsidRPr="00B436F2" w:rsidRDefault="00B436F2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14:paraId="3ABF2D05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532EE744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496AFC5C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28603B67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0ED39A10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66CA21C4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</w:tr>
      <w:tr w:rsidR="00F360A9" w14:paraId="43D30675" w14:textId="77777777" w:rsidTr="00F360A9">
        <w:tc>
          <w:tcPr>
            <w:tcW w:w="714" w:type="pct"/>
          </w:tcPr>
          <w:p w14:paraId="5E02E08F" w14:textId="77777777" w:rsidR="00F360A9" w:rsidRDefault="00B436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13:20-14:20</w:t>
            </w:r>
          </w:p>
          <w:p w14:paraId="4D87232D" w14:textId="78B7A45A" w:rsidR="00B436F2" w:rsidRPr="00B436F2" w:rsidRDefault="00B436F2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14:paraId="545D40F3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18918EAF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231B9256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73C9C102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1DFE6CC7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449FDC4B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</w:tr>
      <w:tr w:rsidR="00F360A9" w14:paraId="2BF581AF" w14:textId="77777777" w:rsidTr="00F360A9">
        <w:tc>
          <w:tcPr>
            <w:tcW w:w="714" w:type="pct"/>
          </w:tcPr>
          <w:p w14:paraId="1D7CFA0A" w14:textId="77777777" w:rsidR="00F360A9" w:rsidRDefault="00B436F2">
            <w:pPr>
              <w:rPr>
                <w:sz w:val="32"/>
                <w:szCs w:val="32"/>
              </w:rPr>
            </w:pPr>
            <w:r w:rsidRPr="00B436F2">
              <w:rPr>
                <w:sz w:val="32"/>
                <w:szCs w:val="32"/>
              </w:rPr>
              <w:t>14:20</w:t>
            </w:r>
            <w:r>
              <w:rPr>
                <w:sz w:val="32"/>
                <w:szCs w:val="32"/>
              </w:rPr>
              <w:t>-15:20</w:t>
            </w:r>
          </w:p>
          <w:p w14:paraId="11AB8ED9" w14:textId="21AF93B1" w:rsidR="00B436F2" w:rsidRPr="00B436F2" w:rsidRDefault="00B436F2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14:paraId="7D93D439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2B419428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0DDD8958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06EA9B09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714A663C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4E40EDF4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</w:tr>
      <w:tr w:rsidR="00F360A9" w14:paraId="0C6FB1A3" w14:textId="77777777" w:rsidTr="00F360A9">
        <w:tc>
          <w:tcPr>
            <w:tcW w:w="714" w:type="pct"/>
          </w:tcPr>
          <w:p w14:paraId="7E60BF1D" w14:textId="77777777" w:rsidR="00F360A9" w:rsidRDefault="00B436F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15:20-16:20</w:t>
            </w:r>
          </w:p>
          <w:p w14:paraId="047CDA77" w14:textId="5DB6993E" w:rsidR="00B436F2" w:rsidRPr="00B436F2" w:rsidRDefault="00B436F2">
            <w:pPr>
              <w:rPr>
                <w:sz w:val="32"/>
                <w:szCs w:val="32"/>
              </w:rPr>
            </w:pPr>
          </w:p>
        </w:tc>
        <w:tc>
          <w:tcPr>
            <w:tcW w:w="714" w:type="pct"/>
          </w:tcPr>
          <w:p w14:paraId="44D5AA12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53EA6023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6176F242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2B38BC1F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3A95CB8D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  <w:tc>
          <w:tcPr>
            <w:tcW w:w="714" w:type="pct"/>
          </w:tcPr>
          <w:p w14:paraId="1FAEB558" w14:textId="77777777" w:rsidR="00F360A9" w:rsidRDefault="00F360A9">
            <w:pPr>
              <w:rPr>
                <w:b/>
                <w:bCs/>
                <w:sz w:val="52"/>
                <w:szCs w:val="52"/>
              </w:rPr>
            </w:pPr>
          </w:p>
        </w:tc>
      </w:tr>
    </w:tbl>
    <w:p w14:paraId="51DF40C9" w14:textId="404CE30C" w:rsidR="00F360A9" w:rsidRPr="00B436F2" w:rsidRDefault="00B436F2" w:rsidP="00B436F2">
      <w:pPr>
        <w:ind w:right="640"/>
        <w:rPr>
          <w:sz w:val="32"/>
          <w:szCs w:val="32"/>
        </w:rPr>
      </w:pPr>
      <w:r>
        <w:rPr>
          <w:sz w:val="32"/>
          <w:szCs w:val="32"/>
        </w:rPr>
        <w:t xml:space="preserve">Roma                                                                                                                                                  </w:t>
      </w:r>
      <w:r w:rsidRPr="00B436F2">
        <w:rPr>
          <w:sz w:val="32"/>
          <w:szCs w:val="32"/>
        </w:rPr>
        <w:t>Docenti:</w:t>
      </w:r>
    </w:p>
    <w:sectPr w:rsidR="00F360A9" w:rsidRPr="00B436F2" w:rsidSect="00F360A9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5E"/>
    <w:rsid w:val="0017199E"/>
    <w:rsid w:val="00307014"/>
    <w:rsid w:val="00B436F2"/>
    <w:rsid w:val="00C9745E"/>
    <w:rsid w:val="00F3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05F39"/>
  <w15:chartTrackingRefBased/>
  <w15:docId w15:val="{0EBADF66-55E8-4A04-9D66-086FCCAF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36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 CINZIA</dc:creator>
  <cp:keywords/>
  <dc:description/>
  <cp:lastModifiedBy>Barbara Manconi</cp:lastModifiedBy>
  <cp:revision>2</cp:revision>
  <dcterms:created xsi:type="dcterms:W3CDTF">2023-09-20T17:22:00Z</dcterms:created>
  <dcterms:modified xsi:type="dcterms:W3CDTF">2023-09-20T17:22:00Z</dcterms:modified>
</cp:coreProperties>
</file>