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ADC4" w14:textId="77777777" w:rsidR="007935B5" w:rsidRDefault="00000000">
      <w:pPr>
        <w:pStyle w:val="Corpotesto"/>
        <w:spacing w:before="70" w:line="484" w:lineRule="auto"/>
        <w:ind w:left="10998" w:right="111" w:firstLine="700"/>
        <w:jc w:val="right"/>
      </w:pPr>
      <w:r>
        <w:t>Al</w:t>
      </w:r>
      <w:r>
        <w:rPr>
          <w:spacing w:val="-11"/>
        </w:rPr>
        <w:t xml:space="preserve"> </w:t>
      </w:r>
      <w:r>
        <w:t>Municipio</w:t>
      </w:r>
      <w:r>
        <w:rPr>
          <w:spacing w:val="-10"/>
        </w:rPr>
        <w:t xml:space="preserve"> </w:t>
      </w:r>
      <w:r>
        <w:t>Roma</w:t>
      </w:r>
      <w:r>
        <w:rPr>
          <w:spacing w:val="-10"/>
        </w:rPr>
        <w:t xml:space="preserve"> </w:t>
      </w:r>
      <w:r>
        <w:t>III</w:t>
      </w:r>
      <w:r>
        <w:rPr>
          <w:spacing w:val="-10"/>
        </w:rPr>
        <w:t xml:space="preserve"> </w:t>
      </w:r>
      <w:r>
        <w:t>Montesacro Ufficio</w:t>
      </w:r>
      <w:r>
        <w:rPr>
          <w:spacing w:val="-6"/>
        </w:rPr>
        <w:t xml:space="preserve"> </w:t>
      </w:r>
      <w:r>
        <w:t>assistenza</w:t>
      </w:r>
      <w:r>
        <w:rPr>
          <w:spacing w:val="-6"/>
        </w:rPr>
        <w:t xml:space="preserve"> </w:t>
      </w:r>
      <w:r>
        <w:t>scolastica</w:t>
      </w:r>
      <w:r>
        <w:rPr>
          <w:spacing w:val="-5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rPr>
          <w:spacing w:val="-2"/>
        </w:rPr>
        <w:t>disabilità</w:t>
      </w:r>
    </w:p>
    <w:p w14:paraId="5B240501" w14:textId="77777777" w:rsidR="007935B5" w:rsidRDefault="007935B5">
      <w:pPr>
        <w:pStyle w:val="Corpotesto"/>
      </w:pPr>
    </w:p>
    <w:p w14:paraId="0FE0D82D" w14:textId="77777777" w:rsidR="007935B5" w:rsidRDefault="007935B5">
      <w:pPr>
        <w:pStyle w:val="Corpotesto"/>
        <w:spacing w:before="3"/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2080"/>
        <w:gridCol w:w="2082"/>
        <w:gridCol w:w="1302"/>
        <w:gridCol w:w="2264"/>
        <w:gridCol w:w="3120"/>
        <w:gridCol w:w="1640"/>
      </w:tblGrid>
      <w:tr w:rsidR="007935B5" w14:paraId="026688B3" w14:textId="77777777">
        <w:trPr>
          <w:trHeight w:val="827"/>
        </w:trPr>
        <w:tc>
          <w:tcPr>
            <w:tcW w:w="2082" w:type="dxa"/>
          </w:tcPr>
          <w:p w14:paraId="3FD1DD89" w14:textId="77777777" w:rsidR="007935B5" w:rsidRDefault="00000000">
            <w:pPr>
              <w:pStyle w:val="TableParagraph"/>
              <w:spacing w:before="57" w:line="276" w:lineRule="auto"/>
              <w:ind w:left="735" w:hanging="522"/>
            </w:pPr>
            <w:r>
              <w:rPr>
                <w:spacing w:val="-2"/>
              </w:rPr>
              <w:t>NOME/COGNOME OEPAC</w:t>
            </w:r>
          </w:p>
        </w:tc>
        <w:tc>
          <w:tcPr>
            <w:tcW w:w="2080" w:type="dxa"/>
          </w:tcPr>
          <w:p w14:paraId="712CAA88" w14:textId="77777777" w:rsidR="007935B5" w:rsidRDefault="00000000">
            <w:pPr>
              <w:pStyle w:val="TableParagraph"/>
              <w:spacing w:before="57" w:line="276" w:lineRule="auto"/>
              <w:ind w:left="643" w:right="208" w:hanging="430"/>
            </w:pPr>
            <w:r>
              <w:rPr>
                <w:spacing w:val="-2"/>
              </w:rPr>
              <w:t>NOME/COGNOME ALUNNO</w:t>
            </w:r>
          </w:p>
        </w:tc>
        <w:tc>
          <w:tcPr>
            <w:tcW w:w="2082" w:type="dxa"/>
          </w:tcPr>
          <w:p w14:paraId="59971479" w14:textId="77777777" w:rsidR="007935B5" w:rsidRDefault="00000000">
            <w:pPr>
              <w:pStyle w:val="TableParagraph"/>
              <w:spacing w:before="57"/>
              <w:ind w:left="4"/>
              <w:jc w:val="center"/>
            </w:pPr>
            <w:r>
              <w:rPr>
                <w:spacing w:val="-2"/>
              </w:rPr>
              <w:t>PLESSO</w:t>
            </w:r>
          </w:p>
        </w:tc>
        <w:tc>
          <w:tcPr>
            <w:tcW w:w="1302" w:type="dxa"/>
          </w:tcPr>
          <w:p w14:paraId="13F9438C" w14:textId="77777777" w:rsidR="007935B5" w:rsidRDefault="00000000">
            <w:pPr>
              <w:pStyle w:val="TableParagraph"/>
              <w:spacing w:before="57"/>
              <w:ind w:left="327"/>
            </w:pPr>
            <w:r>
              <w:rPr>
                <w:spacing w:val="-2"/>
              </w:rPr>
              <w:t>CLASSE</w:t>
            </w:r>
          </w:p>
        </w:tc>
        <w:tc>
          <w:tcPr>
            <w:tcW w:w="2264" w:type="dxa"/>
          </w:tcPr>
          <w:p w14:paraId="5CA10050" w14:textId="0B8B82CA" w:rsidR="007935B5" w:rsidRDefault="00000000">
            <w:pPr>
              <w:pStyle w:val="TableParagraph"/>
              <w:spacing w:before="57"/>
              <w:ind w:left="360"/>
            </w:pPr>
            <w:r>
              <w:rPr>
                <w:spacing w:val="-2"/>
              </w:rPr>
              <w:t>GIORNO</w:t>
            </w:r>
            <w:r w:rsidR="00C513D8">
              <w:rPr>
                <w:spacing w:val="-2"/>
              </w:rPr>
              <w:t xml:space="preserve"> e </w:t>
            </w:r>
            <w:r>
              <w:rPr>
                <w:spacing w:val="-2"/>
              </w:rPr>
              <w:t>ORARIO</w:t>
            </w:r>
          </w:p>
        </w:tc>
        <w:tc>
          <w:tcPr>
            <w:tcW w:w="3120" w:type="dxa"/>
          </w:tcPr>
          <w:p w14:paraId="2795EE95" w14:textId="77777777" w:rsidR="007935B5" w:rsidRDefault="00000000">
            <w:pPr>
              <w:pStyle w:val="TableParagraph"/>
              <w:spacing w:before="57"/>
              <w:ind w:left="895"/>
            </w:pPr>
            <w:r>
              <w:rPr>
                <w:spacing w:val="-2"/>
              </w:rPr>
              <w:t>DESTINAZIONE</w:t>
            </w:r>
          </w:p>
        </w:tc>
        <w:tc>
          <w:tcPr>
            <w:tcW w:w="1640" w:type="dxa"/>
          </w:tcPr>
          <w:p w14:paraId="3DEE84B9" w14:textId="77777777" w:rsidR="007935B5" w:rsidRDefault="00000000">
            <w:pPr>
              <w:pStyle w:val="TableParagraph"/>
              <w:spacing w:before="57"/>
              <w:ind w:left="173"/>
            </w:pPr>
            <w:r>
              <w:rPr>
                <w:spacing w:val="-2"/>
              </w:rPr>
              <w:t>COOPERATIVA</w:t>
            </w:r>
          </w:p>
        </w:tc>
      </w:tr>
      <w:tr w:rsidR="00E818BA" w14:paraId="630D757E" w14:textId="77777777">
        <w:trPr>
          <w:trHeight w:val="575"/>
        </w:trPr>
        <w:tc>
          <w:tcPr>
            <w:tcW w:w="2082" w:type="dxa"/>
          </w:tcPr>
          <w:p w14:paraId="2EF9775C" w14:textId="65F614DB" w:rsidR="00E818BA" w:rsidRPr="009F16DD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</w:tcPr>
          <w:p w14:paraId="3364C370" w14:textId="188CA080" w:rsidR="00E818BA" w:rsidRPr="009F16DD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2" w:type="dxa"/>
          </w:tcPr>
          <w:p w14:paraId="3BAA7050" w14:textId="1194E7C8" w:rsidR="00E818BA" w:rsidRPr="00F8063A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</w:tcPr>
          <w:p w14:paraId="14A371A0" w14:textId="1883C122" w:rsidR="00E818BA" w:rsidRPr="009F16DD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</w:tcPr>
          <w:p w14:paraId="5D4AC251" w14:textId="0B10A482" w:rsidR="00E818BA" w:rsidRPr="009F16DD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</w:tcPr>
          <w:p w14:paraId="180D8A4D" w14:textId="3BD59061" w:rsidR="00E818BA" w:rsidRPr="00F929C8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</w:tcPr>
          <w:p w14:paraId="5A7F5C86" w14:textId="1473DC42" w:rsidR="00E818BA" w:rsidRPr="00F929C8" w:rsidRDefault="00E818BA" w:rsidP="009F16DD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6D7" w14:paraId="2B6AED73" w14:textId="77777777" w:rsidTr="005A249D">
        <w:trPr>
          <w:trHeight w:val="575"/>
        </w:trPr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69A0A" w14:textId="7AA6EF68" w:rsidR="00ED76D7" w:rsidRPr="00ED76D7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03F5F" w14:textId="1B828EA4" w:rsidR="00ED76D7" w:rsidRPr="00ED76D7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BF784" w14:textId="39054DB3" w:rsidR="00ED76D7" w:rsidRPr="00F8063A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D3568A" w14:textId="3739A1EA" w:rsidR="00ED76D7" w:rsidRPr="00F8063A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64D74" w14:textId="29F50125" w:rsidR="00ED76D7" w:rsidRPr="00B55CF5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C562A" w14:textId="25BEF620" w:rsidR="00ED76D7" w:rsidRPr="00B55CF5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827262" w14:textId="3CD07FAD" w:rsidR="00ED76D7" w:rsidRPr="00B55CF5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ED76D7" w14:paraId="0AD3826A" w14:textId="77777777">
        <w:trPr>
          <w:trHeight w:val="575"/>
        </w:trPr>
        <w:tc>
          <w:tcPr>
            <w:tcW w:w="2082" w:type="dxa"/>
          </w:tcPr>
          <w:p w14:paraId="321691A1" w14:textId="2D766D39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26DD993E" w14:textId="1C882169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1E4CAB81" w14:textId="535FC7FD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7E5C2E61" w14:textId="5344157B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316C3A1F" w14:textId="1C8FC9F9" w:rsidR="00ED76D7" w:rsidRPr="009936D2" w:rsidRDefault="00ED76D7" w:rsidP="00ED76D7">
            <w:pPr>
              <w:pStyle w:val="TableParagrap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20" w:type="dxa"/>
          </w:tcPr>
          <w:p w14:paraId="1FFE8CE8" w14:textId="20C40F68" w:rsidR="00ED76D7" w:rsidRPr="009936D2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40" w:type="dxa"/>
          </w:tcPr>
          <w:p w14:paraId="03706B5D" w14:textId="189740CC" w:rsidR="00ED76D7" w:rsidRPr="009936D2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D76D7" w14:paraId="1EA9F1EE" w14:textId="77777777">
        <w:trPr>
          <w:trHeight w:val="575"/>
        </w:trPr>
        <w:tc>
          <w:tcPr>
            <w:tcW w:w="2082" w:type="dxa"/>
          </w:tcPr>
          <w:p w14:paraId="39DD4393" w14:textId="53C91454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78763278" w14:textId="0DD587D8" w:rsidR="00ED76D7" w:rsidRPr="00030AE8" w:rsidRDefault="00ED76D7" w:rsidP="00ED76D7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82" w:type="dxa"/>
          </w:tcPr>
          <w:p w14:paraId="697B1E27" w14:textId="3348E066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3340A20C" w14:textId="16E62A4D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51958511" w14:textId="6D3B4C2C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701ECDCA" w14:textId="75F904D5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68C9BECF" w14:textId="7D9D9E28" w:rsidR="00ED76D7" w:rsidRDefault="00ED76D7" w:rsidP="00ED76D7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ED76D7" w14:paraId="5AC19B83" w14:textId="77777777">
        <w:trPr>
          <w:trHeight w:val="575"/>
        </w:trPr>
        <w:tc>
          <w:tcPr>
            <w:tcW w:w="2082" w:type="dxa"/>
          </w:tcPr>
          <w:p w14:paraId="393774A8" w14:textId="4E95148E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1F8324CE" w14:textId="13C38369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0527A92A" w14:textId="47F81828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5D9157D2" w14:textId="4FA354C6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2BE2E988" w14:textId="7A5951C8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3B25E2DE" w14:textId="7A99D3A5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377D3E08" w14:textId="21C76C7E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1D753CE5" w14:textId="77777777">
        <w:trPr>
          <w:trHeight w:val="575"/>
        </w:trPr>
        <w:tc>
          <w:tcPr>
            <w:tcW w:w="2082" w:type="dxa"/>
          </w:tcPr>
          <w:p w14:paraId="5077CBE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1ED72D0C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3FE7F90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414A63C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5DE3A7E2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1AC5EF9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4CC43014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1A8594C1" w14:textId="77777777">
        <w:trPr>
          <w:trHeight w:val="575"/>
        </w:trPr>
        <w:tc>
          <w:tcPr>
            <w:tcW w:w="2082" w:type="dxa"/>
          </w:tcPr>
          <w:p w14:paraId="35ADEE9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49CA5B85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  <w:p w14:paraId="10B2C910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  <w:p w14:paraId="42B224A7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  <w:p w14:paraId="6CA5EE3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34AFAC83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5279E7D8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29C02389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B1FFEFC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2585D693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66336E97" w14:textId="77777777">
        <w:trPr>
          <w:trHeight w:val="575"/>
        </w:trPr>
        <w:tc>
          <w:tcPr>
            <w:tcW w:w="2082" w:type="dxa"/>
          </w:tcPr>
          <w:p w14:paraId="11A8714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060F71D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198FEB6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41477AA8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6E395280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81EDFA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4377CE55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0D2D94D5" w14:textId="77777777">
        <w:trPr>
          <w:trHeight w:val="575"/>
        </w:trPr>
        <w:tc>
          <w:tcPr>
            <w:tcW w:w="2082" w:type="dxa"/>
          </w:tcPr>
          <w:p w14:paraId="5E267D48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05A1189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1039F044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19C32125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6DDB4402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FCCEA14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433CC3BA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32752488" w14:textId="77777777">
        <w:trPr>
          <w:trHeight w:val="575"/>
        </w:trPr>
        <w:tc>
          <w:tcPr>
            <w:tcW w:w="2082" w:type="dxa"/>
          </w:tcPr>
          <w:p w14:paraId="28B37630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07C9DBD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6604919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5853163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06872DB2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0AF0BB9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505A477B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101ADFCF" w14:textId="77777777">
        <w:trPr>
          <w:trHeight w:val="575"/>
        </w:trPr>
        <w:tc>
          <w:tcPr>
            <w:tcW w:w="2082" w:type="dxa"/>
          </w:tcPr>
          <w:p w14:paraId="53074FF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5A94B444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15D46B40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112321DD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0BD6C3D3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49233365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667776F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3FC4BEB2" w14:textId="77777777">
        <w:trPr>
          <w:trHeight w:val="574"/>
        </w:trPr>
        <w:tc>
          <w:tcPr>
            <w:tcW w:w="2082" w:type="dxa"/>
          </w:tcPr>
          <w:p w14:paraId="7208BD05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54486B3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794512BC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69ECB1A0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386746BB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D113438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480D42B4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D76D7" w14:paraId="667CBCA8" w14:textId="77777777">
        <w:trPr>
          <w:trHeight w:val="575"/>
        </w:trPr>
        <w:tc>
          <w:tcPr>
            <w:tcW w:w="2082" w:type="dxa"/>
          </w:tcPr>
          <w:p w14:paraId="79D47B31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0" w:type="dxa"/>
          </w:tcPr>
          <w:p w14:paraId="67870068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82" w:type="dxa"/>
          </w:tcPr>
          <w:p w14:paraId="41278E7E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2" w:type="dxa"/>
          </w:tcPr>
          <w:p w14:paraId="25924327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4" w:type="dxa"/>
          </w:tcPr>
          <w:p w14:paraId="7726FEAA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2E04B53F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0" w:type="dxa"/>
          </w:tcPr>
          <w:p w14:paraId="05AA0489" w14:textId="77777777" w:rsidR="00ED76D7" w:rsidRDefault="00ED76D7" w:rsidP="00ED76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5E5E68" w14:textId="77777777" w:rsidR="00EA6E6C" w:rsidRDefault="00EA6E6C"/>
    <w:sectPr w:rsidR="00EA6E6C">
      <w:type w:val="continuous"/>
      <w:pgSz w:w="16840" w:h="11910" w:orient="landscape"/>
      <w:pgMar w:top="10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B5"/>
    <w:rsid w:val="00030AE8"/>
    <w:rsid w:val="00034C10"/>
    <w:rsid w:val="00073705"/>
    <w:rsid w:val="000D1921"/>
    <w:rsid w:val="001158D2"/>
    <w:rsid w:val="001E595B"/>
    <w:rsid w:val="00212768"/>
    <w:rsid w:val="00274FC8"/>
    <w:rsid w:val="00334606"/>
    <w:rsid w:val="003732C7"/>
    <w:rsid w:val="003F183D"/>
    <w:rsid w:val="005A249D"/>
    <w:rsid w:val="005E3E7B"/>
    <w:rsid w:val="007935B5"/>
    <w:rsid w:val="00943133"/>
    <w:rsid w:val="009755E0"/>
    <w:rsid w:val="009936D2"/>
    <w:rsid w:val="009B0D87"/>
    <w:rsid w:val="009F16DD"/>
    <w:rsid w:val="00A47892"/>
    <w:rsid w:val="00AA3A8E"/>
    <w:rsid w:val="00B473FE"/>
    <w:rsid w:val="00B55CF5"/>
    <w:rsid w:val="00C513D8"/>
    <w:rsid w:val="00D5745E"/>
    <w:rsid w:val="00E818BA"/>
    <w:rsid w:val="00E96046"/>
    <w:rsid w:val="00EA1274"/>
    <w:rsid w:val="00EA6C19"/>
    <w:rsid w:val="00EA6E6C"/>
    <w:rsid w:val="00ED4827"/>
    <w:rsid w:val="00ED76D7"/>
    <w:rsid w:val="00F07D56"/>
    <w:rsid w:val="00F4592C"/>
    <w:rsid w:val="00F8063A"/>
    <w:rsid w:val="00F9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F41F"/>
  <w15:docId w15:val="{CA3BED25-E1CF-EF43-B315-C785CDCE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D48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D4827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marilena di lodovico</dc:creator>
  <cp:lastModifiedBy>admin</cp:lastModifiedBy>
  <cp:revision>13</cp:revision>
  <cp:lastPrinted>2024-01-08T11:49:00Z</cp:lastPrinted>
  <dcterms:created xsi:type="dcterms:W3CDTF">2023-11-30T09:21:00Z</dcterms:created>
  <dcterms:modified xsi:type="dcterms:W3CDTF">2024-01-25T07:20:00Z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6.1</vt:lpwstr>
  </property>
  <property fmtid="{D5CDD505-2E9C-101B-9397-08002B2CF9AE}" pid="5" name="LastSaved">
    <vt:filetime>2023-09-28T00:00:00Z</vt:filetime>
  </property>
  <property fmtid="{D5CDD505-2E9C-101B-9397-08002B2CF9AE}" pid="6" name="MSIP_Label_defa4170-0d19-0005-0004-bc88714345d2_Enabled">
    <vt:lpwstr>true</vt:lpwstr>
  </property>
  <property fmtid="{D5CDD505-2E9C-101B-9397-08002B2CF9AE}" pid="7" name="MSIP_Label_defa4170-0d19-0005-0004-bc88714345d2_SetDate">
    <vt:lpwstr>2023-11-07T19:21:43Z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iteId">
    <vt:lpwstr>58c45bf6-843d-4f95-b7a6-9858ae1a6fe0</vt:lpwstr>
  </property>
  <property fmtid="{D5CDD505-2E9C-101B-9397-08002B2CF9AE}" pid="11" name="MSIP_Label_defa4170-0d19-0005-0004-bc88714345d2_ActionId">
    <vt:lpwstr>48d04daf-5beb-4153-b650-4f1516057737</vt:lpwstr>
  </property>
  <property fmtid="{D5CDD505-2E9C-101B-9397-08002B2CF9AE}" pid="12" name="MSIP_Label_defa4170-0d19-0005-0004-bc88714345d2_ContentBits">
    <vt:lpwstr>0</vt:lpwstr>
  </property>
</Properties>
</file>